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2A8C" w14:textId="77777777" w:rsidR="00143EB2" w:rsidRDefault="00143EB2" w:rsidP="00143EB2">
      <w:pPr>
        <w:tabs>
          <w:tab w:val="left" w:pos="1440"/>
          <w:tab w:val="left" w:pos="1500"/>
          <w:tab w:val="left" w:pos="7305"/>
        </w:tabs>
        <w:bidi/>
        <w:spacing w:after="0" w:line="240" w:lineRule="auto"/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A35B837" w14:textId="77777777" w:rsidR="00747C89" w:rsidRDefault="00747C89" w:rsidP="00747C89">
      <w:pPr>
        <w:bidi/>
        <w:spacing w:before="240" w:after="12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011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إفادة </w:t>
      </w:r>
      <w:r>
        <w:rPr>
          <w:rFonts w:ascii="Sakkal Majalla" w:hAnsi="Sakkal Majalla" w:cs="PT Bold Heading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E8ED45" w14:textId="77777777" w:rsidR="00747C89" w:rsidRDefault="00747C89" w:rsidP="00747C89">
      <w:pPr>
        <w:bidi/>
        <w:spacing w:before="240" w:after="120" w:line="240" w:lineRule="auto"/>
        <w:ind w:left="142"/>
        <w:jc w:val="center"/>
        <w:rPr>
          <w:rFonts w:ascii="Sakkal Majalla" w:hAnsi="Sakkal Majalla" w:cs="Sakkal Majall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362">
        <w:rPr>
          <w:rFonts w:ascii="Sakkal Majalla" w:hAnsi="Sakkal Majalla" w:cs="PT Bold Heading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اكتمال الأنصبة التدريسية لأعضاء هيئة التدريس بالقسم</w:t>
      </w:r>
    </w:p>
    <w:tbl>
      <w:tblPr>
        <w:tblStyle w:val="a5"/>
        <w:bidiVisual/>
        <w:tblW w:w="10206" w:type="dxa"/>
        <w:tblInd w:w="-600" w:type="dxa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992"/>
        <w:gridCol w:w="1134"/>
        <w:gridCol w:w="3261"/>
      </w:tblGrid>
      <w:tr w:rsidR="00747C89" w14:paraId="2C4D0ADF" w14:textId="77777777" w:rsidTr="00E601B5">
        <w:trPr>
          <w:trHeight w:val="7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E3615C" w14:textId="77777777" w:rsidR="00747C89" w:rsidRPr="00C14362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91AD279" w14:textId="77777777" w:rsidR="00747C89" w:rsidRPr="00C14362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8"/>
                <w:szCs w:val="28"/>
                <w:rtl/>
              </w:rPr>
              <w:t>اسم العضو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0953CE" w14:textId="77777777" w:rsidR="00747C89" w:rsidRPr="00C14362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E0FC9A" w14:textId="77777777" w:rsidR="00747C89" w:rsidRPr="00C14362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8"/>
                <w:szCs w:val="28"/>
                <w:rtl/>
              </w:rPr>
              <w:t>النصاب التدريسي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474FAD" w14:textId="77777777" w:rsidR="00747C89" w:rsidRPr="00C14362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8"/>
                <w:szCs w:val="28"/>
                <w:rtl/>
              </w:rPr>
              <w:t>العبء الفعلي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DC86E60" w14:textId="77777777" w:rsidR="00747C89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ملاحظة</w:t>
            </w:r>
          </w:p>
          <w:p w14:paraId="6D3F3123" w14:textId="77777777" w:rsidR="00747C89" w:rsidRPr="00C14362" w:rsidRDefault="00747C89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14362">
              <w:rPr>
                <w:rFonts w:cs="Akhbar MT" w:hint="cs"/>
                <w:b/>
                <w:bCs/>
                <w:sz w:val="24"/>
                <w:szCs w:val="24"/>
                <w:rtl/>
              </w:rPr>
              <w:t>(أسباب خفض النصاب التدريس إن وجد)</w:t>
            </w:r>
          </w:p>
        </w:tc>
      </w:tr>
      <w:tr w:rsidR="00747C89" w14:paraId="2D3E91E1" w14:textId="77777777" w:rsidTr="00E601B5">
        <w:tc>
          <w:tcPr>
            <w:tcW w:w="567" w:type="dxa"/>
          </w:tcPr>
          <w:p w14:paraId="22A6C9E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260" w:type="dxa"/>
          </w:tcPr>
          <w:p w14:paraId="739D7CC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BC9163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671FAA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B36A030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09AC2CC7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53C6D808" w14:textId="77777777" w:rsidTr="00E601B5">
        <w:tc>
          <w:tcPr>
            <w:tcW w:w="567" w:type="dxa"/>
          </w:tcPr>
          <w:p w14:paraId="546F386F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60" w:type="dxa"/>
          </w:tcPr>
          <w:p w14:paraId="49D4D00B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043E080C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AC763D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E4EF54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262425B2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63715606" w14:textId="77777777" w:rsidTr="00E601B5">
        <w:tc>
          <w:tcPr>
            <w:tcW w:w="567" w:type="dxa"/>
          </w:tcPr>
          <w:p w14:paraId="0E5A97DB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0" w:type="dxa"/>
          </w:tcPr>
          <w:p w14:paraId="4480641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0C8C43F6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C17EF08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D3A0EBA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7753C31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5DE816EC" w14:textId="77777777" w:rsidTr="00E601B5">
        <w:tc>
          <w:tcPr>
            <w:tcW w:w="567" w:type="dxa"/>
          </w:tcPr>
          <w:p w14:paraId="0DFE1566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260" w:type="dxa"/>
          </w:tcPr>
          <w:p w14:paraId="6787AF23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B56BDAF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9B7D8F6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D0B2EE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01135672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2251A457" w14:textId="77777777" w:rsidTr="00E601B5">
        <w:tc>
          <w:tcPr>
            <w:tcW w:w="567" w:type="dxa"/>
          </w:tcPr>
          <w:p w14:paraId="2BC44ED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260" w:type="dxa"/>
          </w:tcPr>
          <w:p w14:paraId="2510D9F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28655A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690FD13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349A316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7B024D0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406E1711" w14:textId="77777777" w:rsidTr="00E601B5">
        <w:tc>
          <w:tcPr>
            <w:tcW w:w="567" w:type="dxa"/>
          </w:tcPr>
          <w:p w14:paraId="311A6A42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260" w:type="dxa"/>
          </w:tcPr>
          <w:p w14:paraId="5D6B38D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570B29F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F817D23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5AA9FD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1DC24216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58217CE0" w14:textId="77777777" w:rsidTr="00E601B5">
        <w:tc>
          <w:tcPr>
            <w:tcW w:w="567" w:type="dxa"/>
          </w:tcPr>
          <w:p w14:paraId="5A77AF2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260" w:type="dxa"/>
          </w:tcPr>
          <w:p w14:paraId="3C8866E8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E09B0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EA8906B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3B9452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759E61F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224564CD" w14:textId="77777777" w:rsidTr="00E601B5">
        <w:tc>
          <w:tcPr>
            <w:tcW w:w="567" w:type="dxa"/>
          </w:tcPr>
          <w:p w14:paraId="17C07B1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260" w:type="dxa"/>
          </w:tcPr>
          <w:p w14:paraId="4E3FC3E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F4C445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BE7D238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77882C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653E4E0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09679352" w14:textId="77777777" w:rsidTr="00E601B5">
        <w:tc>
          <w:tcPr>
            <w:tcW w:w="567" w:type="dxa"/>
          </w:tcPr>
          <w:p w14:paraId="5B38CDA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260" w:type="dxa"/>
          </w:tcPr>
          <w:p w14:paraId="2D36A74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4BC5BA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9152873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BBDBD9C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691FF0D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2441D6C0" w14:textId="77777777" w:rsidTr="00E601B5">
        <w:tc>
          <w:tcPr>
            <w:tcW w:w="567" w:type="dxa"/>
          </w:tcPr>
          <w:p w14:paraId="658B6623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260" w:type="dxa"/>
          </w:tcPr>
          <w:p w14:paraId="2FDA332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0E8D188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EBB25FF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CAD8E70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393E409F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34FE2B7E" w14:textId="77777777" w:rsidTr="00E601B5">
        <w:tc>
          <w:tcPr>
            <w:tcW w:w="567" w:type="dxa"/>
          </w:tcPr>
          <w:p w14:paraId="0CD84611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260" w:type="dxa"/>
          </w:tcPr>
          <w:p w14:paraId="6004A422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D19A1C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B5FA7E1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FB84E1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4C996D2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0B68D955" w14:textId="77777777" w:rsidTr="00E601B5">
        <w:tc>
          <w:tcPr>
            <w:tcW w:w="567" w:type="dxa"/>
          </w:tcPr>
          <w:p w14:paraId="15D759F1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260" w:type="dxa"/>
          </w:tcPr>
          <w:p w14:paraId="01A22BE0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579E221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FE4D6D7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912ED0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261B967C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0F644A41" w14:textId="77777777" w:rsidTr="00E601B5">
        <w:tc>
          <w:tcPr>
            <w:tcW w:w="567" w:type="dxa"/>
          </w:tcPr>
          <w:p w14:paraId="506653E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260" w:type="dxa"/>
          </w:tcPr>
          <w:p w14:paraId="00AD2CA5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0E966F1D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C3175B7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07DCC1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050AEE4A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2B1B02CE" w14:textId="77777777" w:rsidTr="00E601B5">
        <w:tc>
          <w:tcPr>
            <w:tcW w:w="567" w:type="dxa"/>
          </w:tcPr>
          <w:p w14:paraId="15814A07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260" w:type="dxa"/>
          </w:tcPr>
          <w:p w14:paraId="1C019AA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0497B82B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B80EA8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BB199D4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5767259E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7C89" w14:paraId="70E39B91" w14:textId="77777777" w:rsidTr="00E601B5">
        <w:tc>
          <w:tcPr>
            <w:tcW w:w="567" w:type="dxa"/>
          </w:tcPr>
          <w:p w14:paraId="46475B9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260" w:type="dxa"/>
          </w:tcPr>
          <w:p w14:paraId="3A91D05A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06F2E963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FF02287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A696B49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2945ABFC" w14:textId="77777777" w:rsidR="00747C89" w:rsidRDefault="00747C89" w:rsidP="00E601B5">
            <w:pPr>
              <w:bidi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6D3EC48" w14:textId="77777777" w:rsidR="00747C89" w:rsidRPr="00C14362" w:rsidRDefault="00747C89" w:rsidP="00747C89">
      <w:pPr>
        <w:bidi/>
        <w:spacing w:before="240" w:after="120" w:line="240" w:lineRule="auto"/>
        <w:ind w:left="142"/>
        <w:jc w:val="center"/>
        <w:rPr>
          <w:rFonts w:ascii="Sakkal Majalla" w:hAnsi="Sakkal Majalla" w:cs="Sakkal Majalla"/>
          <w:b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C617E" w14:textId="5BF9A6FE" w:rsidR="00747C89" w:rsidRPr="00747C89" w:rsidRDefault="00747C89" w:rsidP="00747C89">
      <w:pPr>
        <w:bidi/>
        <w:spacing w:after="360"/>
        <w:rPr>
          <w:rFonts w:cstheme="minorHAns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32"/>
          <w:rtl/>
        </w:rPr>
        <w:t xml:space="preserve">     </w:t>
      </w:r>
      <w:r>
        <w:rPr>
          <w:rFonts w:cs="Calibri"/>
          <w:b/>
          <w:bCs/>
          <w:sz w:val="32"/>
        </w:rPr>
        <w:t xml:space="preserve">   </w:t>
      </w:r>
      <w:r w:rsidRPr="00747C89">
        <w:rPr>
          <w:rFonts w:cs="Calibri"/>
          <w:b/>
          <w:bCs/>
          <w:sz w:val="28"/>
          <w:szCs w:val="28"/>
          <w:rtl/>
        </w:rPr>
        <w:t xml:space="preserve">رئيس القسم               </w:t>
      </w:r>
      <w:r w:rsidRPr="00747C89">
        <w:rPr>
          <w:rFonts w:cstheme="minorHAnsi"/>
          <w:b/>
          <w:bCs/>
          <w:sz w:val="28"/>
          <w:szCs w:val="28"/>
        </w:rPr>
        <w:tab/>
      </w:r>
      <w:r w:rsidRPr="00747C89">
        <w:rPr>
          <w:rFonts w:cstheme="minorHAnsi"/>
          <w:b/>
          <w:bCs/>
          <w:sz w:val="28"/>
          <w:szCs w:val="28"/>
        </w:rPr>
        <w:tab/>
        <w:t xml:space="preserve">           </w:t>
      </w:r>
      <w:r w:rsidRPr="00747C89">
        <w:rPr>
          <w:rFonts w:cs="Calibri" w:hint="cs"/>
          <w:b/>
          <w:bCs/>
          <w:sz w:val="28"/>
          <w:szCs w:val="28"/>
          <w:rtl/>
        </w:rPr>
        <w:t xml:space="preserve">                   </w:t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Pr="00747C89">
        <w:rPr>
          <w:rFonts w:cs="Calibri"/>
          <w:b/>
          <w:bCs/>
          <w:sz w:val="28"/>
          <w:szCs w:val="28"/>
          <w:rtl/>
        </w:rPr>
        <w:t>عميد الكلية</w:t>
      </w:r>
    </w:p>
    <w:p w14:paraId="3AD508B9" w14:textId="77777777" w:rsidR="00747C89" w:rsidRPr="00FD3E6E" w:rsidRDefault="00747C89" w:rsidP="00747C89">
      <w:pPr>
        <w:bidi/>
        <w:spacing w:line="360" w:lineRule="auto"/>
        <w:rPr>
          <w:rFonts w:cstheme="minorHAnsi"/>
          <w:b/>
          <w:bCs/>
          <w:sz w:val="24"/>
          <w:szCs w:val="24"/>
          <w:rtl/>
        </w:rPr>
      </w:pPr>
      <w:r w:rsidRPr="00FD3E6E">
        <w:rPr>
          <w:rFonts w:cs="Calibri"/>
          <w:b/>
          <w:bCs/>
          <w:sz w:val="24"/>
          <w:szCs w:val="24"/>
          <w:rtl/>
        </w:rPr>
        <w:t>الاسم:</w:t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="Calibri"/>
          <w:b/>
          <w:bCs/>
          <w:sz w:val="24"/>
          <w:szCs w:val="24"/>
          <w:rtl/>
        </w:rPr>
        <w:t>الاسم:</w:t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</w:p>
    <w:p w14:paraId="19BC750E" w14:textId="55F45446" w:rsidR="00747C89" w:rsidRPr="004B6753" w:rsidRDefault="00747C89" w:rsidP="00747C89">
      <w:pPr>
        <w:bidi/>
        <w:spacing w:line="360" w:lineRule="auto"/>
        <w:rPr>
          <w:rFonts w:cstheme="minorHAnsi"/>
          <w:sz w:val="36"/>
          <w:szCs w:val="36"/>
          <w:rtl/>
        </w:rPr>
      </w:pPr>
      <w:r w:rsidRPr="00FD3E6E">
        <w:rPr>
          <w:rFonts w:cs="Calibri"/>
          <w:b/>
          <w:bCs/>
          <w:sz w:val="24"/>
          <w:szCs w:val="24"/>
          <w:rtl/>
        </w:rPr>
        <w:t>التوقيع:</w:t>
      </w:r>
      <w:r w:rsidRPr="00FD3E6E">
        <w:rPr>
          <w:rFonts w:cstheme="minorHAnsi"/>
          <w:sz w:val="24"/>
          <w:szCs w:val="24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 w:hint="cs"/>
          <w:sz w:val="32"/>
          <w:rtl/>
        </w:rPr>
        <w:t xml:space="preserve">    </w:t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>
        <w:rPr>
          <w:rFonts w:cstheme="minorHAnsi" w:hint="cs"/>
          <w:sz w:val="32"/>
          <w:rtl/>
        </w:rPr>
        <w:t xml:space="preserve">       </w:t>
      </w:r>
      <w:r>
        <w:rPr>
          <w:rFonts w:cstheme="minorHAnsi"/>
          <w:sz w:val="32"/>
        </w:rPr>
        <w:t xml:space="preserve">  </w:t>
      </w:r>
      <w:r w:rsidRPr="00FD3E6E">
        <w:rPr>
          <w:rFonts w:cs="Calibri"/>
          <w:b/>
          <w:bCs/>
          <w:sz w:val="24"/>
          <w:szCs w:val="24"/>
          <w:rtl/>
        </w:rPr>
        <w:t>التوقيع:</w:t>
      </w:r>
      <w:r w:rsidRPr="00021011">
        <w:rPr>
          <w:rFonts w:cstheme="minorHAnsi"/>
          <w:sz w:val="28"/>
          <w:szCs w:val="28"/>
          <w:rtl/>
        </w:rPr>
        <w:tab/>
      </w:r>
    </w:p>
    <w:p w14:paraId="6DE35760" w14:textId="77777777" w:rsidR="00747C89" w:rsidRDefault="00747C89" w:rsidP="00747C89">
      <w:pPr>
        <w:bidi/>
        <w:rPr>
          <w:rFonts w:cstheme="minorHAnsi"/>
          <w:b/>
          <w:bCs/>
          <w:color w:val="FF0000"/>
          <w:sz w:val="36"/>
          <w:szCs w:val="36"/>
          <w:rtl/>
        </w:rPr>
      </w:pPr>
    </w:p>
    <w:p w14:paraId="29BF47E4" w14:textId="77777777" w:rsidR="00747C89" w:rsidRPr="00143EB2" w:rsidRDefault="00747C89" w:rsidP="00747C89">
      <w:pPr>
        <w:tabs>
          <w:tab w:val="left" w:pos="1440"/>
          <w:tab w:val="left" w:pos="1500"/>
          <w:tab w:val="left" w:pos="7305"/>
        </w:tabs>
        <w:bidi/>
        <w:spacing w:after="0" w:line="240" w:lineRule="auto"/>
        <w:rPr>
          <w:rFonts w:ascii="Sakkal Majalla" w:hAnsi="Sakkal Majalla" w:cs="PT Simple Bold Ruled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47C89" w:rsidRPr="00143EB2" w:rsidSect="00143EB2">
      <w:headerReference w:type="even" r:id="rId7"/>
      <w:headerReference w:type="default" r:id="rId8"/>
      <w:headerReference w:type="first" r:id="rId9"/>
      <w:pgSz w:w="11907" w:h="16839" w:code="9"/>
      <w:pgMar w:top="993" w:right="1440" w:bottom="1440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3406" w14:textId="77777777" w:rsidR="00427820" w:rsidRDefault="00427820" w:rsidP="00D27588">
      <w:pPr>
        <w:spacing w:after="0" w:line="240" w:lineRule="auto"/>
      </w:pPr>
      <w:r>
        <w:separator/>
      </w:r>
    </w:p>
  </w:endnote>
  <w:endnote w:type="continuationSeparator" w:id="0">
    <w:p w14:paraId="260A2A9B" w14:textId="77777777" w:rsidR="00427820" w:rsidRDefault="00427820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5DD4" w14:textId="77777777" w:rsidR="00427820" w:rsidRDefault="00427820" w:rsidP="00D27588">
      <w:pPr>
        <w:spacing w:after="0" w:line="240" w:lineRule="auto"/>
      </w:pPr>
      <w:r>
        <w:separator/>
      </w:r>
    </w:p>
  </w:footnote>
  <w:footnote w:type="continuationSeparator" w:id="0">
    <w:p w14:paraId="7920270F" w14:textId="77777777" w:rsidR="00427820" w:rsidRDefault="00427820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AF9C" w14:textId="77777777" w:rsidR="00D27588" w:rsidRDefault="00000000">
    <w:pPr>
      <w:pStyle w:val="a3"/>
    </w:pPr>
    <w:r>
      <w:rPr>
        <w:noProof/>
      </w:rPr>
      <w:pict w14:anchorId="394AA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08D" w14:textId="77777777" w:rsidR="00D27588" w:rsidRDefault="00143EB2" w:rsidP="00143EB2">
    <w:pPr>
      <w:pStyle w:val="a3"/>
      <w:jc w:val="center"/>
    </w:pPr>
    <w:r>
      <w:rPr>
        <w:rFonts w:hint="cs"/>
        <w:noProof/>
        <w:color w:val="000000"/>
        <w:rtl/>
      </w:rPr>
      <w:drawing>
        <wp:inline distT="0" distB="0" distL="0" distR="0" wp14:anchorId="00072241" wp14:editId="2CB9B68F">
          <wp:extent cx="704850" cy="705654"/>
          <wp:effectExtent l="0" t="0" r="0" b="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عتما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82" cy="73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B9D6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2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97DF" w14:textId="77777777" w:rsidR="00D27588" w:rsidRDefault="00000000">
    <w:pPr>
      <w:pStyle w:val="a3"/>
    </w:pPr>
    <w:r>
      <w:rPr>
        <w:noProof/>
      </w:rPr>
      <w:pict w14:anchorId="1070B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57B3"/>
    <w:multiLevelType w:val="hybridMultilevel"/>
    <w:tmpl w:val="BDF28DDA"/>
    <w:lvl w:ilvl="0" w:tplc="9566EB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55E2C"/>
    <w:rsid w:val="000A5A6D"/>
    <w:rsid w:val="00143EB2"/>
    <w:rsid w:val="001B4259"/>
    <w:rsid w:val="002D1C90"/>
    <w:rsid w:val="002E2655"/>
    <w:rsid w:val="00427820"/>
    <w:rsid w:val="00450098"/>
    <w:rsid w:val="00475685"/>
    <w:rsid w:val="004F394F"/>
    <w:rsid w:val="00513AB2"/>
    <w:rsid w:val="006955E4"/>
    <w:rsid w:val="0070257A"/>
    <w:rsid w:val="00747C89"/>
    <w:rsid w:val="008455E3"/>
    <w:rsid w:val="00947454"/>
    <w:rsid w:val="00A73AF7"/>
    <w:rsid w:val="00AF18B9"/>
    <w:rsid w:val="00BB1058"/>
    <w:rsid w:val="00BE5038"/>
    <w:rsid w:val="00D27588"/>
    <w:rsid w:val="00D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50257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B2"/>
    <w:rPr>
      <w:rFonts w:cs="AL-Mohanad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table" w:styleId="a5">
    <w:name w:val="Table Grid"/>
    <w:basedOn w:val="a1"/>
    <w:uiPriority w:val="39"/>
    <w:rsid w:val="00513AB2"/>
    <w:pPr>
      <w:spacing w:after="0" w:line="240" w:lineRule="auto"/>
    </w:pPr>
    <w:rPr>
      <w:rFonts w:cs="AL-Mohanad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55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45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455E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B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د. فيصل علي محمد ال حسين الغامدي</cp:lastModifiedBy>
  <cp:revision>2</cp:revision>
  <cp:lastPrinted>2023-05-14T21:43:00Z</cp:lastPrinted>
  <dcterms:created xsi:type="dcterms:W3CDTF">2023-05-14T21:45:00Z</dcterms:created>
  <dcterms:modified xsi:type="dcterms:W3CDTF">2023-05-14T21:45:00Z</dcterms:modified>
</cp:coreProperties>
</file>