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22136387">
                <wp:simplePos x="0" y="0"/>
                <wp:positionH relativeFrom="column">
                  <wp:posOffset>-529628</wp:posOffset>
                </wp:positionH>
                <wp:positionV relativeFrom="paragraph">
                  <wp:posOffset>-771223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31271" y="1765426"/>
                            <a:ext cx="5851524" cy="158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3FC52" w14:textId="515CAD42" w:rsidR="00D4794F" w:rsidRPr="00E6050C" w:rsidRDefault="00910AE9" w:rsidP="00E6050C">
                              <w:pPr>
                                <w:jc w:val="center"/>
                                <w:rPr>
                                  <w:rFonts w:cs="CoconNextArabic-Light"/>
                                  <w:color w:val="2F5496" w:themeColor="accent5" w:themeShade="B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CoconNextArabic-Light" w:hint="cs"/>
                                  <w:color w:val="2F5496" w:themeColor="accent5" w:themeShade="BF"/>
                                  <w:sz w:val="72"/>
                                  <w:szCs w:val="72"/>
                                  <w:rtl/>
                                </w:rPr>
                                <w:t>بطاقة متابعة مشروع</w:t>
                              </w:r>
                            </w:p>
                            <w:p w14:paraId="308D34F4" w14:textId="2D178629" w:rsidR="00CC2698" w:rsidRPr="00D22169" w:rsidRDefault="00CC2698" w:rsidP="00D22169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  <w:r w:rsidRPr="00D22169"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  <w:t>إدارة التخطيط الاستراتيجي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41.7pt;margin-top:-60.75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Xyl+01+3doHwl+1+HvCBt/Eni5cxySBt&#10;1nYt38xgfncH+BTxzuIIweijh6mInyU1dkSnGCvI9u+MXxy8I/Azw4dW8UaisBcEW1jDh7m6Yfwx&#10;pnntljhRkZIr8vP2jP2uPF37QF7JaTSNonhRHzBottIdrYOQ0zceY35KOwzknyrxx481/wCJHiO5&#10;13xLqlxq+q3B+eeds4HZVA4VRnhVAA7CsCvucDldPC+/PWX5eh5VXEOpotEFFFFe4cgUUUUAFFFF&#10;ABRRRQAUUUUAFFFFABRRRQAUUUUAFFFFABRRRQB++1FFFfkR9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312;top:17654;width:58515;height:15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21A3FC52" w14:textId="515CAD42" w:rsidR="00D4794F" w:rsidRPr="00E6050C" w:rsidRDefault="00910AE9" w:rsidP="00E6050C">
                        <w:pPr>
                          <w:jc w:val="center"/>
                          <w:rPr>
                            <w:rFonts w:cs="CoconNextArabic-Light"/>
                            <w:color w:val="2F5496" w:themeColor="accent5" w:themeShade="BF"/>
                            <w:sz w:val="72"/>
                            <w:szCs w:val="72"/>
                          </w:rPr>
                        </w:pPr>
                        <w:r>
                          <w:rPr>
                            <w:rFonts w:cs="CoconNextArabic-Light" w:hint="cs"/>
                            <w:color w:val="2F5496" w:themeColor="accent5" w:themeShade="BF"/>
                            <w:sz w:val="72"/>
                            <w:szCs w:val="72"/>
                            <w:rtl/>
                          </w:rPr>
                          <w:t>بطاقة متابعة مشروع</w:t>
                        </w:r>
                      </w:p>
                      <w:p w14:paraId="308D34F4" w14:textId="2D178629" w:rsidR="00CC2698" w:rsidRPr="00D22169" w:rsidRDefault="00CC2698" w:rsidP="00D22169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  <w:r w:rsidRPr="00D22169"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  <w:t>إدارة التخطيط الاستراتيجي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2030B1" w14:textId="1BB32C85" w:rsidR="000211E1" w:rsidRPr="00456911" w:rsidRDefault="00965E45" w:rsidP="00910AE9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0211E1">
        <w:rPr>
          <w:color w:val="2F5496" w:themeColor="accent5" w:themeShade="BF"/>
        </w:rPr>
        <w:br w:type="page"/>
      </w:r>
    </w:p>
    <w:tbl>
      <w:tblPr>
        <w:tblStyle w:val="GridTable1Light-Accent611"/>
        <w:tblpPr w:leftFromText="180" w:rightFromText="180" w:vertAnchor="text" w:horzAnchor="margin" w:tblpXSpec="right" w:tblpY="613"/>
        <w:bidiVisual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11333"/>
      </w:tblGrid>
      <w:tr w:rsidR="00910AE9" w:rsidRPr="00910AE9" w14:paraId="19CB2259" w14:textId="77777777" w:rsidTr="009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D1F02" w14:textId="77777777" w:rsidR="00910AE9" w:rsidRPr="005D685C" w:rsidRDefault="00910AE9" w:rsidP="00910AE9">
            <w:pPr>
              <w:shd w:val="clear" w:color="auto" w:fill="F2F2F2" w:themeFill="background1" w:themeFillShade="F2"/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lastRenderedPageBreak/>
              <w:t>العنصر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B7242" w14:textId="77777777" w:rsidR="00910AE9" w:rsidRPr="00910AE9" w:rsidRDefault="00910AE9" w:rsidP="00910AE9">
            <w:pPr>
              <w:shd w:val="clear" w:color="auto" w:fill="F2F2F2" w:themeFill="background1" w:themeFillShade="F2"/>
              <w:tabs>
                <w:tab w:val="left" w:pos="2061"/>
                <w:tab w:val="center" w:pos="50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1F3864" w:themeColor="accent5" w:themeShade="80"/>
                <w:sz w:val="28"/>
                <w:szCs w:val="28"/>
                <w:rtl/>
              </w:rPr>
            </w:pPr>
            <w:r w:rsidRPr="00910AE9">
              <w:rPr>
                <w:rFonts w:ascii="Sakkal Majalla" w:hAnsi="Sakkal Majalla" w:cs="Sakkal Majalla"/>
                <w:color w:val="1F3864" w:themeColor="accent5" w:themeShade="80"/>
                <w:sz w:val="28"/>
                <w:szCs w:val="28"/>
                <w:rtl/>
              </w:rPr>
              <w:tab/>
            </w:r>
            <w:r w:rsidRPr="00910AE9">
              <w:rPr>
                <w:rFonts w:ascii="Sakkal Majalla" w:hAnsi="Sakkal Majalla" w:cs="Sakkal Majalla"/>
                <w:color w:val="1F3864" w:themeColor="accent5" w:themeShade="80"/>
                <w:sz w:val="28"/>
                <w:szCs w:val="28"/>
                <w:rtl/>
              </w:rPr>
              <w:tab/>
            </w: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shd w:val="clear" w:color="auto" w:fill="F2F2F2" w:themeFill="background1" w:themeFillShade="F2"/>
                <w:rtl/>
              </w:rPr>
              <w:t>الوصف</w:t>
            </w:r>
          </w:p>
        </w:tc>
      </w:tr>
      <w:tr w:rsidR="00910AE9" w:rsidRPr="00910AE9" w14:paraId="3AC06BE2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1780A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11333" w:type="dxa"/>
            <w:tcBorders>
              <w:top w:val="single" w:sz="4" w:space="0" w:color="auto"/>
            </w:tcBorders>
          </w:tcPr>
          <w:p w14:paraId="6A96EAF3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63ADF061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77D65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وصف المشروع</w:t>
            </w:r>
          </w:p>
        </w:tc>
        <w:tc>
          <w:tcPr>
            <w:tcW w:w="11333" w:type="dxa"/>
            <w:tcBorders>
              <w:top w:val="single" w:sz="4" w:space="0" w:color="auto"/>
            </w:tcBorders>
          </w:tcPr>
          <w:p w14:paraId="6B923952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1D061F91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vMerge w:val="restart"/>
            <w:shd w:val="clear" w:color="auto" w:fill="F2F2F2" w:themeFill="background1" w:themeFillShade="F2"/>
            <w:vAlign w:val="center"/>
          </w:tcPr>
          <w:p w14:paraId="22EBB83E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الارتباط بالخطة الاستراتيجية:</w:t>
            </w:r>
          </w:p>
        </w:tc>
        <w:tc>
          <w:tcPr>
            <w:tcW w:w="11333" w:type="dxa"/>
          </w:tcPr>
          <w:p w14:paraId="4807F7CB" w14:textId="77777777" w:rsidR="00910AE9" w:rsidRPr="00910AE9" w:rsidRDefault="00910AE9" w:rsidP="00910A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0A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الهدف الاستراتيجي ذات العلاقة:</w:t>
            </w:r>
          </w:p>
          <w:p w14:paraId="74B9F558" w14:textId="77777777" w:rsidR="00910AE9" w:rsidRPr="00910AE9" w:rsidRDefault="00910AE9" w:rsidP="00910A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10A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</w:t>
            </w:r>
            <w:r w:rsidRPr="00910AE9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910AE9" w:rsidRPr="00910AE9" w14:paraId="160573E9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vMerge/>
            <w:shd w:val="clear" w:color="auto" w:fill="F2F2F2" w:themeFill="background1" w:themeFillShade="F2"/>
            <w:vAlign w:val="center"/>
          </w:tcPr>
          <w:p w14:paraId="0EF5B50D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</w:p>
        </w:tc>
        <w:tc>
          <w:tcPr>
            <w:tcW w:w="11333" w:type="dxa"/>
          </w:tcPr>
          <w:p w14:paraId="032F701E" w14:textId="77777777" w:rsidR="00910AE9" w:rsidRPr="00910AE9" w:rsidRDefault="00910AE9" w:rsidP="00910A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0A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مؤشرات الأداء ذات العلاقة:</w:t>
            </w:r>
          </w:p>
          <w:p w14:paraId="4DECF1CF" w14:textId="77777777" w:rsidR="00910AE9" w:rsidRPr="00910AE9" w:rsidRDefault="00910AE9" w:rsidP="00910A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0A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</w:t>
            </w:r>
            <w:r w:rsidRPr="00910AE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910AE9" w:rsidRPr="00910AE9" w14:paraId="1DAC0986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6A3C76BA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جهة تنفيذ المشروع</w:t>
            </w:r>
          </w:p>
        </w:tc>
        <w:tc>
          <w:tcPr>
            <w:tcW w:w="11333" w:type="dxa"/>
          </w:tcPr>
          <w:p w14:paraId="2CA3A98B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2179C1DF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6BF60CDA" w14:textId="1F9CA85A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نطاق العمل</w:t>
            </w:r>
          </w:p>
        </w:tc>
        <w:tc>
          <w:tcPr>
            <w:tcW w:w="11333" w:type="dxa"/>
          </w:tcPr>
          <w:p w14:paraId="595809B8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7FFF17D0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570F3C50" w14:textId="57F35A56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التاريخ المتوقع لبدء العمل</w:t>
            </w:r>
          </w:p>
        </w:tc>
        <w:tc>
          <w:tcPr>
            <w:tcW w:w="11333" w:type="dxa"/>
          </w:tcPr>
          <w:p w14:paraId="7E899AA8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6E8393A4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78417F45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مدة تنفيذ المشروع</w:t>
            </w:r>
          </w:p>
        </w:tc>
        <w:tc>
          <w:tcPr>
            <w:tcW w:w="11333" w:type="dxa"/>
          </w:tcPr>
          <w:p w14:paraId="03BC6BE3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70366D20" w14:textId="77777777" w:rsidTr="005D685C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48C3F2EA" w14:textId="2DDD86AF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الميزانية المقترحة</w:t>
            </w:r>
          </w:p>
        </w:tc>
        <w:tc>
          <w:tcPr>
            <w:tcW w:w="11333" w:type="dxa"/>
          </w:tcPr>
          <w:p w14:paraId="204ACA0F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3E391DAB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73054FFF" w14:textId="2684C191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مدير المشروع</w:t>
            </w:r>
          </w:p>
        </w:tc>
        <w:tc>
          <w:tcPr>
            <w:tcW w:w="11333" w:type="dxa"/>
          </w:tcPr>
          <w:p w14:paraId="2DDACEB7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165E7CDB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30340522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الوظيفة</w:t>
            </w:r>
          </w:p>
        </w:tc>
        <w:tc>
          <w:tcPr>
            <w:tcW w:w="11333" w:type="dxa"/>
          </w:tcPr>
          <w:p w14:paraId="56B5C54A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5C78EF08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41E89049" w14:textId="4E0290EC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تاريخ التقرير</w:t>
            </w:r>
          </w:p>
        </w:tc>
        <w:tc>
          <w:tcPr>
            <w:tcW w:w="11333" w:type="dxa"/>
          </w:tcPr>
          <w:p w14:paraId="11F4193D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10AE9" w:rsidRPr="00910AE9" w14:paraId="354C3946" w14:textId="77777777" w:rsidTr="005D6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shd w:val="clear" w:color="auto" w:fill="F2F2F2" w:themeFill="background1" w:themeFillShade="F2"/>
            <w:vAlign w:val="center"/>
          </w:tcPr>
          <w:p w14:paraId="2676F6C0" w14:textId="77777777" w:rsidR="00910AE9" w:rsidRPr="005D685C" w:rsidRDefault="00910AE9" w:rsidP="00910AE9">
            <w:pPr>
              <w:jc w:val="center"/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5D685C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  <w:rtl/>
              </w:rPr>
              <w:t>التوقيع:</w:t>
            </w:r>
          </w:p>
        </w:tc>
        <w:tc>
          <w:tcPr>
            <w:tcW w:w="11333" w:type="dxa"/>
          </w:tcPr>
          <w:p w14:paraId="3CE4EC5B" w14:textId="77777777" w:rsidR="00910AE9" w:rsidRPr="00910AE9" w:rsidRDefault="00910AE9" w:rsidP="00910AE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4EC64E3" w14:textId="6DB0FAB8" w:rsidR="00245E2D" w:rsidRDefault="00245E2D" w:rsidP="000211E1">
      <w:pPr>
        <w:bidi/>
        <w:jc w:val="left"/>
        <w:rPr>
          <w:rtl/>
        </w:rPr>
      </w:pPr>
    </w:p>
    <w:p w14:paraId="2607A074" w14:textId="144F4294" w:rsidR="00910AE9" w:rsidRDefault="00716094" w:rsidP="00910AE9">
      <w:pPr>
        <w:bidi/>
        <w:jc w:val="left"/>
        <w:rPr>
          <w:rtl/>
        </w:rPr>
      </w:pPr>
      <w:r w:rsidRPr="00CE4DF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AEE870" wp14:editId="16916DF0">
                <wp:simplePos x="0" y="0"/>
                <wp:positionH relativeFrom="margin">
                  <wp:posOffset>-122222</wp:posOffset>
                </wp:positionH>
                <wp:positionV relativeFrom="paragraph">
                  <wp:posOffset>4184977</wp:posOffset>
                </wp:positionV>
                <wp:extent cx="9163050" cy="1238250"/>
                <wp:effectExtent l="19050" t="19050" r="19050" b="38100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1238250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auto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716094" w:rsidRPr="00E727AA" w14:paraId="7B6FCE82" w14:textId="77777777" w:rsidTr="00F8445D">
                              <w:trPr>
                                <w:trHeight w:val="196"/>
                              </w:trPr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12801A" w14:textId="05C66AF2" w:rsidR="00716094" w:rsidRPr="00E727AA" w:rsidRDefault="00716094" w:rsidP="006A7B30">
                                  <w:pPr>
                                    <w:tabs>
                                      <w:tab w:val="center" w:pos="387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  <w:t>2م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EC957F0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يناير </w:t>
                                  </w:r>
                                </w:p>
                                <w:p w14:paraId="2D3F5AA5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2853837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فبراير</w:t>
                                  </w:r>
                                </w:p>
                                <w:p w14:paraId="7BCA92BC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56C20C6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مارس</w:t>
                                  </w:r>
                                </w:p>
                                <w:p w14:paraId="403203C0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C6C2F3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أبريل </w:t>
                                  </w:r>
                                </w:p>
                                <w:p w14:paraId="3931DB30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8B2A464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مايو </w:t>
                                  </w:r>
                                </w:p>
                                <w:p w14:paraId="08597602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B10F0DB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يونيو </w:t>
                                  </w:r>
                                </w:p>
                                <w:p w14:paraId="03F5025D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968668D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يوليو</w:t>
                                  </w:r>
                                </w:p>
                                <w:p w14:paraId="653314F9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3B887EB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أغسطس</w:t>
                                  </w:r>
                                </w:p>
                                <w:p w14:paraId="09433F0E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3D6B926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سبتمبر</w:t>
                                  </w:r>
                                </w:p>
                                <w:p w14:paraId="0F89E86F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(9)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8A6A718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كتوبر</w:t>
                                  </w: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C65031B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A351645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نوفمبر</w:t>
                                  </w:r>
                                </w:p>
                                <w:p w14:paraId="61A451D2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(11)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7E3CFC2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b/>
                                      <w:bCs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ديسمبر</w:t>
                                  </w:r>
                                </w:p>
                                <w:p w14:paraId="79A649F2" w14:textId="77777777" w:rsidR="00716094" w:rsidRPr="00E727AA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727AA">
                                    <w:rPr>
                                      <w:rFonts w:hint="cs"/>
                                      <w:color w:val="1F4E79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  <w:tr w:rsidR="00716094" w:rsidRPr="00E727AA" w14:paraId="24F34F1B" w14:textId="77777777" w:rsidTr="00F8445D">
                              <w:trPr>
                                <w:trHeight w:val="196"/>
                              </w:trPr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524C56" w14:textId="77777777" w:rsidR="00716094" w:rsidRPr="00E727AA" w:rsidRDefault="00716094" w:rsidP="006A7B30">
                                  <w:pPr>
                                    <w:tabs>
                                      <w:tab w:val="center" w:pos="387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F474380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50C0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1BF5718D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211DF01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2A4E65A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B26055B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CA834DF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1C012D6D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4385CFA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153CD5F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6FA7460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014F6FEE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5F85A40C" w14:textId="77777777" w:rsidR="00716094" w:rsidRPr="00A50C05" w:rsidRDefault="00716094" w:rsidP="006A7B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E8F95" w14:textId="77777777" w:rsidR="00716094" w:rsidRDefault="00716094" w:rsidP="00716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E8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9" type="#_x0000_t66" style="position:absolute;left:0;text-align:left;margin-left:-9.6pt;margin-top:329.55pt;width:721.5pt;height:97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" adj="1459" fillcolor="#e7e6e6 [3214]" strokecolor="#d8d8d8 [2732]" strokeweight="1pt">
                <v:textbox>
                  <w:txbxContent>
                    <w:tbl>
                      <w:tblPr>
                        <w:tblStyle w:val="a6"/>
                        <w:bidiVisual/>
                        <w:tblW w:w="0" w:type="auto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716094" w:rsidRPr="00E727AA" w14:paraId="7B6FCE82" w14:textId="77777777" w:rsidTr="00F8445D">
                        <w:trPr>
                          <w:trHeight w:val="196"/>
                        </w:trPr>
                        <w:tc>
                          <w:tcPr>
                            <w:tcW w:w="99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612801A" w14:textId="05C66AF2" w:rsidR="00716094" w:rsidRPr="00E727AA" w:rsidRDefault="00716094" w:rsidP="006A7B30">
                            <w:pPr>
                              <w:tabs>
                                <w:tab w:val="center" w:pos="387"/>
                              </w:tabs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  <w:t>202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  <w:t>2م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4" w:space="0" w:color="auto"/>
                            </w:tcBorders>
                          </w:tcPr>
                          <w:p w14:paraId="1EC957F0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يناير </w:t>
                            </w:r>
                          </w:p>
                          <w:p w14:paraId="2D3F5AA5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2853837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فبراير</w:t>
                            </w:r>
                          </w:p>
                          <w:p w14:paraId="7BCA92BC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56C20C6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مارس</w:t>
                            </w:r>
                          </w:p>
                          <w:p w14:paraId="403203C0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C6C2F3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أبريل </w:t>
                            </w:r>
                          </w:p>
                          <w:p w14:paraId="3931DB30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8B2A464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مايو </w:t>
                            </w:r>
                          </w:p>
                          <w:p w14:paraId="08597602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B10F0DB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يونيو </w:t>
                            </w:r>
                          </w:p>
                          <w:p w14:paraId="03F5025D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968668D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يوليو</w:t>
                            </w:r>
                          </w:p>
                          <w:p w14:paraId="653314F9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3B887EB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أغسطس</w:t>
                            </w:r>
                          </w:p>
                          <w:p w14:paraId="09433F0E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3D6B926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سبتمبر</w:t>
                            </w:r>
                          </w:p>
                          <w:p w14:paraId="0F89E86F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(9)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8A6A718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كتوبر</w:t>
                            </w: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6C65031B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A351645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نوفمبر</w:t>
                            </w:r>
                          </w:p>
                          <w:p w14:paraId="61A451D2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(11)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7E3CFC2" w14:textId="77777777" w:rsidR="00716094" w:rsidRPr="00E727AA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ديسمبر</w:t>
                            </w:r>
                          </w:p>
                          <w:p w14:paraId="79A649F2" w14:textId="77777777" w:rsidR="00716094" w:rsidRPr="00E727AA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727AA">
                              <w:rPr>
                                <w:rFonts w:hint="cs"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(12)</w:t>
                            </w:r>
                          </w:p>
                        </w:tc>
                      </w:tr>
                      <w:tr w:rsidR="00716094" w:rsidRPr="00E727AA" w14:paraId="24F34F1B" w14:textId="77777777" w:rsidTr="00F8445D">
                        <w:trPr>
                          <w:trHeight w:val="196"/>
                        </w:trPr>
                        <w:tc>
                          <w:tcPr>
                            <w:tcW w:w="99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B524C56" w14:textId="77777777" w:rsidR="00716094" w:rsidRPr="00E727AA" w:rsidRDefault="00716094" w:rsidP="006A7B30">
                            <w:pPr>
                              <w:tabs>
                                <w:tab w:val="center" w:pos="387"/>
                              </w:tabs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F474380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A50C05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1BF5718D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211DF01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2A4E65A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B26055B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CA834DF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1C012D6D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4385CFA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153CD5F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6FA7460" w14:textId="77777777" w:rsidR="00716094" w:rsidRPr="00A50C05" w:rsidRDefault="00716094" w:rsidP="006A7B3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014F6FEE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5F85A40C" w14:textId="77777777" w:rsidR="00716094" w:rsidRPr="00A50C05" w:rsidRDefault="00716094" w:rsidP="006A7B3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52E8F95" w14:textId="77777777" w:rsidR="00716094" w:rsidRDefault="00716094" w:rsidP="00716094"/>
                  </w:txbxContent>
                </v:textbox>
                <w10:wrap anchorx="margin"/>
              </v:shape>
            </w:pict>
          </mc:Fallback>
        </mc:AlternateContent>
      </w:r>
    </w:p>
    <w:p w14:paraId="4E548622" w14:textId="284258A4" w:rsidR="00910AE9" w:rsidRDefault="00910AE9" w:rsidP="00910AE9">
      <w:pPr>
        <w:bidi/>
        <w:jc w:val="left"/>
        <w:rPr>
          <w:rtl/>
        </w:rPr>
      </w:pPr>
    </w:p>
    <w:p w14:paraId="7B071286" w14:textId="595E8C00" w:rsidR="00910AE9" w:rsidRDefault="00910AE9" w:rsidP="00716094">
      <w:pPr>
        <w:bidi/>
        <w:ind w:firstLine="720"/>
        <w:jc w:val="left"/>
        <w:rPr>
          <w:rtl/>
        </w:rPr>
      </w:pPr>
    </w:p>
    <w:p w14:paraId="1B2DB671" w14:textId="43BCC9BE" w:rsidR="00910AE9" w:rsidRDefault="00910AE9" w:rsidP="00910AE9">
      <w:pPr>
        <w:bidi/>
        <w:jc w:val="left"/>
        <w:rPr>
          <w:rtl/>
        </w:rPr>
      </w:pPr>
    </w:p>
    <w:p w14:paraId="3C945CCF" w14:textId="5CF81276" w:rsidR="00910AE9" w:rsidRDefault="00910AE9" w:rsidP="00910AE9">
      <w:pPr>
        <w:bidi/>
        <w:jc w:val="left"/>
        <w:rPr>
          <w:rtl/>
        </w:rPr>
      </w:pPr>
    </w:p>
    <w:tbl>
      <w:tblPr>
        <w:tblStyle w:val="a6"/>
        <w:tblpPr w:leftFromText="180" w:rightFromText="180" w:vertAnchor="page" w:horzAnchor="margin" w:tblpY="3181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6465"/>
        <w:gridCol w:w="486"/>
        <w:gridCol w:w="6491"/>
      </w:tblGrid>
      <w:tr w:rsidR="00716094" w:rsidRPr="001A1F97" w14:paraId="0FA46A18" w14:textId="77777777" w:rsidTr="00716094">
        <w:trPr>
          <w:trHeight w:val="839"/>
        </w:trPr>
        <w:tc>
          <w:tcPr>
            <w:tcW w:w="48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00BB883D" w14:textId="77777777" w:rsidR="00716094" w:rsidRPr="001A1F97" w:rsidRDefault="00716094" w:rsidP="00716094">
            <w:pPr>
              <w:pStyle w:val="a5"/>
              <w:spacing w:before="240" w:line="48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م</w:t>
            </w:r>
          </w:p>
        </w:tc>
        <w:tc>
          <w:tcPr>
            <w:tcW w:w="6465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35662C75" w14:textId="77777777" w:rsidR="00716094" w:rsidRPr="001A1F97" w:rsidRDefault="00716094" w:rsidP="00716094">
            <w:pPr>
              <w:pStyle w:val="a5"/>
              <w:spacing w:before="240" w:line="48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 xml:space="preserve">أبرز ما تم إنجازه </w:t>
            </w:r>
          </w:p>
        </w:tc>
        <w:tc>
          <w:tcPr>
            <w:tcW w:w="48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2BC442FF" w14:textId="77777777" w:rsidR="00716094" w:rsidRPr="001A1F97" w:rsidRDefault="00716094" w:rsidP="00716094">
            <w:pPr>
              <w:pStyle w:val="a5"/>
              <w:spacing w:before="240" w:line="48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م</w:t>
            </w:r>
          </w:p>
        </w:tc>
        <w:tc>
          <w:tcPr>
            <w:tcW w:w="649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234B0250" w14:textId="0E633537" w:rsidR="00716094" w:rsidRPr="001A1F97" w:rsidRDefault="005D685C" w:rsidP="00716094">
            <w:pPr>
              <w:pStyle w:val="a5"/>
              <w:spacing w:before="240" w:line="48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5D685C">
              <w:rPr>
                <w:rFonts w:asciiTheme="majorBidi" w:hAnsiTheme="majorBidi" w:cs="Times New Roman"/>
                <w:b/>
                <w:bCs/>
                <w:color w:val="1F3864" w:themeColor="accent5" w:themeShade="80"/>
                <w:sz w:val="24"/>
                <w:szCs w:val="24"/>
                <w:rtl/>
              </w:rPr>
              <w:t>ما سيتم إنجازه في الفترة القادمة</w:t>
            </w:r>
          </w:p>
        </w:tc>
      </w:tr>
      <w:tr w:rsidR="00716094" w:rsidRPr="001A1F97" w14:paraId="58365D53" w14:textId="77777777" w:rsidTr="00716094">
        <w:tc>
          <w:tcPr>
            <w:tcW w:w="486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3186C295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65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19E399E2" w14:textId="77777777" w:rsidR="00716094" w:rsidRPr="005F3CDD" w:rsidRDefault="00716094" w:rsidP="00716094">
            <w:pPr>
              <w:pStyle w:val="a5"/>
              <w:tabs>
                <w:tab w:val="left" w:pos="1024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4B933F14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91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6AE7C325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54F2C545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38A70ECC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7BEF732F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2C22D26E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4EEF7F48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4D1B3C72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0086D94A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504A8A9A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56B421EB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57860FDC" w14:textId="77777777" w:rsidR="00716094" w:rsidRPr="000B14C9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214CCEEB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28EAACDE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4DF6971D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081024E8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6E6484F0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1F3CD782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1AAADE39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281BE3CF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50FF5164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6DE25752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1ED11C25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7C244D4C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17B649DC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473C2A1B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6A281596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2CAAE23C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57318C8F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22EA30FA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0D65B74C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1235953C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1895B2E2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32B5DD8E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06016E8D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7FFAC227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51F75571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559509DB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41FC51FB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07E1E7C6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00854564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13C3B21F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78D26954" w14:textId="77777777" w:rsidTr="00716094">
        <w:tc>
          <w:tcPr>
            <w:tcW w:w="486" w:type="dxa"/>
            <w:tcBorders>
              <w:left w:val="double" w:sz="4" w:space="0" w:color="000000" w:themeColor="text1"/>
            </w:tcBorders>
          </w:tcPr>
          <w:p w14:paraId="51A7FD8C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465" w:type="dxa"/>
            <w:tcBorders>
              <w:right w:val="double" w:sz="4" w:space="0" w:color="000000" w:themeColor="text1"/>
            </w:tcBorders>
          </w:tcPr>
          <w:p w14:paraId="34B6C411" w14:textId="77777777" w:rsidR="00716094" w:rsidRPr="005F3CDD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</w:tcBorders>
          </w:tcPr>
          <w:p w14:paraId="628CA2B4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491" w:type="dxa"/>
            <w:tcBorders>
              <w:right w:val="double" w:sz="4" w:space="0" w:color="000000" w:themeColor="text1"/>
            </w:tcBorders>
          </w:tcPr>
          <w:p w14:paraId="484ACE1F" w14:textId="77777777" w:rsidR="00716094" w:rsidRPr="005F3CDD" w:rsidRDefault="00716094" w:rsidP="00716094">
            <w:pPr>
              <w:pStyle w:val="a5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16094" w:rsidRPr="001A1F97" w14:paraId="7C1A66D0" w14:textId="77777777" w:rsidTr="00716094">
        <w:tc>
          <w:tcPr>
            <w:tcW w:w="486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3B1FB533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465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4A773EC4" w14:textId="77777777" w:rsidR="00716094" w:rsidRPr="005F3CDD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6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5BAFCBDB" w14:textId="77777777" w:rsidR="00716094" w:rsidRPr="001A1F97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491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022C648F" w14:textId="77777777" w:rsidR="00716094" w:rsidRPr="005F3CDD" w:rsidRDefault="00716094" w:rsidP="00716094">
            <w:pPr>
              <w:pStyle w:val="a5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3E9266A" w14:textId="1273796B" w:rsidR="00716094" w:rsidRDefault="00716094" w:rsidP="00716094">
      <w:pPr>
        <w:bidi/>
        <w:jc w:val="left"/>
        <w:rPr>
          <w:rtl/>
        </w:rPr>
      </w:pPr>
    </w:p>
    <w:p w14:paraId="7305A73B" w14:textId="3D98FE2A" w:rsidR="00716094" w:rsidRDefault="00716094" w:rsidP="00716094">
      <w:pPr>
        <w:bidi/>
        <w:jc w:val="left"/>
        <w:rPr>
          <w:rtl/>
        </w:rPr>
      </w:pPr>
      <w:r>
        <w:rPr>
          <w:rtl/>
        </w:rPr>
        <w:br w:type="page"/>
      </w:r>
    </w:p>
    <w:p w14:paraId="315B71EB" w14:textId="1C2E03FD" w:rsidR="00716094" w:rsidRDefault="00716094" w:rsidP="00716094">
      <w:pPr>
        <w:bidi/>
        <w:jc w:val="left"/>
        <w:rPr>
          <w:rtl/>
        </w:rPr>
      </w:pPr>
    </w:p>
    <w:tbl>
      <w:tblPr>
        <w:tblStyle w:val="a6"/>
        <w:tblpPr w:leftFromText="180" w:rightFromText="180" w:vertAnchor="page" w:horzAnchor="margin" w:tblpY="2496"/>
        <w:bidiVisual/>
        <w:tblW w:w="0" w:type="auto"/>
        <w:tblLook w:val="04A0" w:firstRow="1" w:lastRow="0" w:firstColumn="1" w:lastColumn="0" w:noHBand="0" w:noVBand="1"/>
      </w:tblPr>
      <w:tblGrid>
        <w:gridCol w:w="4467"/>
        <w:gridCol w:w="4792"/>
        <w:gridCol w:w="4679"/>
      </w:tblGrid>
      <w:tr w:rsidR="00716094" w:rsidRPr="001A1F97" w14:paraId="15221BBF" w14:textId="77777777" w:rsidTr="00E05BF6">
        <w:trPr>
          <w:trHeight w:val="513"/>
        </w:trPr>
        <w:tc>
          <w:tcPr>
            <w:tcW w:w="4467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5D5D8A" w14:textId="77777777" w:rsidR="00716094" w:rsidRPr="001A1F97" w:rsidRDefault="00716094" w:rsidP="00E05BF6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الفجوات</w:t>
            </w:r>
          </w:p>
        </w:tc>
        <w:tc>
          <w:tcPr>
            <w:tcW w:w="4792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DA5BAF" w14:textId="77777777" w:rsidR="00716094" w:rsidRPr="001A1F97" w:rsidRDefault="00716094" w:rsidP="00E05BF6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التحديات</w:t>
            </w:r>
          </w:p>
        </w:tc>
        <w:tc>
          <w:tcPr>
            <w:tcW w:w="4679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FC3FA3" w14:textId="77777777" w:rsidR="00716094" w:rsidRPr="001A1F97" w:rsidRDefault="00716094" w:rsidP="00E05BF6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الدعم المطلوب</w:t>
            </w:r>
          </w:p>
        </w:tc>
      </w:tr>
      <w:tr w:rsidR="00716094" w:rsidRPr="001A1F97" w14:paraId="46E396A6" w14:textId="77777777" w:rsidTr="00E05BF6">
        <w:tc>
          <w:tcPr>
            <w:tcW w:w="4467" w:type="dxa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</w:tcPr>
          <w:p w14:paraId="588F2575" w14:textId="77777777" w:rsidR="00716094" w:rsidRPr="001A1F97" w:rsidRDefault="00716094" w:rsidP="00E05BF6">
            <w:pPr>
              <w:pStyle w:val="a5"/>
              <w:tabs>
                <w:tab w:val="left" w:pos="1024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069CE6C1" w14:textId="77777777" w:rsidR="00716094" w:rsidRPr="001A1F97" w:rsidRDefault="00716094" w:rsidP="00E05BF6">
            <w:pPr>
              <w:pStyle w:val="a5"/>
              <w:tabs>
                <w:tab w:val="left" w:pos="1024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1F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679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4C4D2725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2F9193D8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241740D6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2B1F261D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6505EE3D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7CCB4E42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7EE19EB4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30926C68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7C55A5EC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5E49C89C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E86402D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1F58BE1D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2A82281E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2BE1EF2F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4FA1EDF9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1233597A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56FC6600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6FFC8889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5A1A81B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75BAD8F7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1C226EAC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02D8755A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460ED79F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4272BF4F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47221DA7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416D246E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451A9D77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2917B8AC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0E14722F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1954DF85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31B6203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1C8BBC99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37CEF334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1DF7DE39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680FABAF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3C3A4585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2289DD34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19357BFD" w14:textId="77777777" w:rsidTr="00E05BF6">
        <w:tc>
          <w:tcPr>
            <w:tcW w:w="4467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4914EB60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right w:val="double" w:sz="4" w:space="0" w:color="000000" w:themeColor="text1"/>
            </w:tcBorders>
          </w:tcPr>
          <w:p w14:paraId="4296A455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right w:val="double" w:sz="4" w:space="0" w:color="000000" w:themeColor="text1"/>
            </w:tcBorders>
          </w:tcPr>
          <w:p w14:paraId="282B1E48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6094" w:rsidRPr="001A1F97" w14:paraId="554ACD78" w14:textId="77777777" w:rsidTr="00E05BF6">
        <w:tc>
          <w:tcPr>
            <w:tcW w:w="4467" w:type="dxa"/>
            <w:tcBorders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49D8C149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2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1B7BED48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9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7C4A9BE0" w14:textId="77777777" w:rsidR="00716094" w:rsidRPr="001A1F97" w:rsidRDefault="00716094" w:rsidP="00E05BF6">
            <w:pPr>
              <w:pStyle w:val="a5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C5BBC8E" w14:textId="1829D8AD" w:rsidR="00E05BF6" w:rsidRDefault="00E05BF6" w:rsidP="00716094">
      <w:pPr>
        <w:bidi/>
        <w:jc w:val="left"/>
        <w:rPr>
          <w:rtl/>
        </w:rPr>
      </w:pPr>
      <w:r>
        <w:rPr>
          <w:rtl/>
        </w:rPr>
        <w:br w:type="page"/>
      </w:r>
    </w:p>
    <w:p w14:paraId="186A1315" w14:textId="77777777" w:rsidR="00716094" w:rsidRDefault="00716094" w:rsidP="00716094">
      <w:pPr>
        <w:bidi/>
        <w:jc w:val="left"/>
        <w:rPr>
          <w:rtl/>
        </w:rPr>
      </w:pPr>
    </w:p>
    <w:p w14:paraId="6FF6AEEC" w14:textId="77777777" w:rsidR="00716094" w:rsidRPr="00791545" w:rsidRDefault="00716094" w:rsidP="00716094">
      <w:pPr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9154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تعليمات: </w:t>
      </w:r>
    </w:p>
    <w:p w14:paraId="65A176A3" w14:textId="77777777" w:rsidR="00716094" w:rsidRPr="00A50C05" w:rsidRDefault="00716094" w:rsidP="00716094">
      <w:pPr>
        <w:pStyle w:val="a9"/>
        <w:numPr>
          <w:ilvl w:val="0"/>
          <w:numId w:val="44"/>
        </w:numPr>
        <w:bidi/>
        <w:spacing w:after="160" w:line="360" w:lineRule="auto"/>
        <w:ind w:left="917" w:hanging="557"/>
        <w:jc w:val="left"/>
        <w:rPr>
          <w:rFonts w:asciiTheme="majorBidi" w:hAnsiTheme="majorBidi" w:cstheme="majorBidi"/>
          <w:sz w:val="24"/>
          <w:szCs w:val="24"/>
        </w:rPr>
      </w:pPr>
      <w:r w:rsidRPr="00A50C05">
        <w:rPr>
          <w:rFonts w:asciiTheme="majorBidi" w:hAnsiTheme="majorBidi" w:cstheme="majorBidi"/>
          <w:sz w:val="24"/>
          <w:szCs w:val="24"/>
          <w:rtl/>
        </w:rPr>
        <w:t xml:space="preserve">تحديد الجدول الزمني للتقرير، وذلك من خلال </w:t>
      </w:r>
      <w:r w:rsidRPr="00A50C05">
        <w:rPr>
          <w:rFonts w:asciiTheme="majorBidi" w:hAnsiTheme="majorBidi" w:cstheme="majorBidi" w:hint="cs"/>
          <w:sz w:val="24"/>
          <w:szCs w:val="24"/>
          <w:rtl/>
        </w:rPr>
        <w:t>وضع علامة في √</w:t>
      </w:r>
      <w:r w:rsidRPr="00A50C05">
        <w:rPr>
          <w:rFonts w:asciiTheme="majorBidi" w:hAnsiTheme="majorBidi" w:cstheme="majorBidi"/>
          <w:sz w:val="24"/>
          <w:szCs w:val="24"/>
          <w:rtl/>
        </w:rPr>
        <w:t>خلية الشهر المستهدف بالتقرير.</w:t>
      </w:r>
    </w:p>
    <w:p w14:paraId="7E51426C" w14:textId="77777777" w:rsidR="00716094" w:rsidRPr="00A50C05" w:rsidRDefault="00716094" w:rsidP="00716094">
      <w:pPr>
        <w:pStyle w:val="a9"/>
        <w:numPr>
          <w:ilvl w:val="0"/>
          <w:numId w:val="44"/>
        </w:numPr>
        <w:bidi/>
        <w:spacing w:after="160" w:line="360" w:lineRule="auto"/>
        <w:ind w:left="917" w:hanging="557"/>
        <w:jc w:val="left"/>
        <w:rPr>
          <w:rFonts w:asciiTheme="majorBidi" w:hAnsiTheme="majorBidi" w:cstheme="majorBidi"/>
          <w:sz w:val="24"/>
          <w:szCs w:val="24"/>
        </w:rPr>
      </w:pPr>
      <w:r w:rsidRPr="00A50C05">
        <w:rPr>
          <w:rFonts w:asciiTheme="majorBidi" w:hAnsiTheme="majorBidi" w:cstheme="majorBidi"/>
          <w:sz w:val="24"/>
          <w:szCs w:val="24"/>
          <w:rtl/>
        </w:rPr>
        <w:t>استخدام نوع الخط (</w:t>
      </w:r>
      <w:r w:rsidRPr="00A50C05">
        <w:rPr>
          <w:rFonts w:asciiTheme="majorBidi" w:hAnsiTheme="majorBidi" w:cstheme="majorBidi"/>
          <w:sz w:val="24"/>
          <w:szCs w:val="24"/>
        </w:rPr>
        <w:t>Times New Roman</w:t>
      </w:r>
      <w:r w:rsidRPr="00A50C05">
        <w:rPr>
          <w:rFonts w:asciiTheme="majorBidi" w:hAnsiTheme="majorBidi" w:cstheme="majorBidi"/>
          <w:sz w:val="24"/>
          <w:szCs w:val="24"/>
          <w:rtl/>
        </w:rPr>
        <w:t>) مقاس (12) واللون (الأسود) لتعبئة البيانات.</w:t>
      </w:r>
    </w:p>
    <w:p w14:paraId="0E6E2911" w14:textId="77777777" w:rsidR="00716094" w:rsidRPr="00A50C05" w:rsidRDefault="00716094" w:rsidP="00716094">
      <w:pPr>
        <w:pStyle w:val="a9"/>
        <w:numPr>
          <w:ilvl w:val="0"/>
          <w:numId w:val="44"/>
        </w:numPr>
        <w:bidi/>
        <w:spacing w:after="160" w:line="360" w:lineRule="auto"/>
        <w:ind w:left="917" w:hanging="557"/>
        <w:jc w:val="left"/>
        <w:rPr>
          <w:rFonts w:asciiTheme="majorBidi" w:hAnsiTheme="majorBidi" w:cstheme="majorBidi"/>
          <w:sz w:val="24"/>
          <w:szCs w:val="24"/>
          <w:rtl/>
        </w:rPr>
      </w:pPr>
      <w:r w:rsidRPr="00A50C05">
        <w:rPr>
          <w:rFonts w:asciiTheme="majorBidi" w:hAnsiTheme="majorBidi" w:cstheme="majorBidi"/>
          <w:sz w:val="24"/>
          <w:szCs w:val="24"/>
          <w:rtl/>
        </w:rPr>
        <w:t>يرجى تعبئة البطاقة من قبل مالك المشروع وإرساله عن طريق مرسال في موعد أقصاه (25ميلادي) من كل شهر إلى إدارة التخطيط الاستراتيجي.</w:t>
      </w:r>
    </w:p>
    <w:p w14:paraId="4EDF84CE" w14:textId="77777777" w:rsidR="00716094" w:rsidRDefault="00716094" w:rsidP="00716094">
      <w:pPr>
        <w:bidi/>
        <w:jc w:val="left"/>
        <w:rPr>
          <w:rtl/>
        </w:rPr>
      </w:pPr>
    </w:p>
    <w:p w14:paraId="4080A997" w14:textId="22F6CED6" w:rsidR="00716094" w:rsidRDefault="00716094" w:rsidP="00716094">
      <w:pPr>
        <w:bidi/>
        <w:jc w:val="left"/>
        <w:rPr>
          <w:rtl/>
        </w:rPr>
      </w:pPr>
    </w:p>
    <w:p w14:paraId="7169BE6E" w14:textId="77777777" w:rsidR="00716094" w:rsidRPr="00910AE9" w:rsidRDefault="00716094" w:rsidP="00716094">
      <w:pPr>
        <w:bidi/>
        <w:jc w:val="left"/>
      </w:pPr>
    </w:p>
    <w:sectPr w:rsidR="00716094" w:rsidRPr="00910AE9" w:rsidSect="00716094">
      <w:headerReference w:type="default" r:id="rId10"/>
      <w:footerReference w:type="default" r:id="rId11"/>
      <w:pgSz w:w="15840" w:h="12240"/>
      <w:pgMar w:top="2127" w:right="814" w:bottom="993" w:left="720" w:header="72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4752" w14:textId="77777777" w:rsidR="002F7CFA" w:rsidRDefault="002F7CFA">
      <w:pPr>
        <w:spacing w:after="0" w:line="240" w:lineRule="auto"/>
      </w:pPr>
      <w:r>
        <w:separator/>
      </w:r>
    </w:p>
  </w:endnote>
  <w:endnote w:type="continuationSeparator" w:id="0">
    <w:p w14:paraId="7D1AAF8B" w14:textId="77777777" w:rsidR="002F7CFA" w:rsidRDefault="002F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10168038">
                  <wp:simplePos x="0" y="0"/>
                  <wp:positionH relativeFrom="column">
                    <wp:posOffset>8815070</wp:posOffset>
                  </wp:positionH>
                  <wp:positionV relativeFrom="paragraph">
                    <wp:posOffset>-1486535</wp:posOffset>
                  </wp:positionV>
                  <wp:extent cx="2351405" cy="1404620"/>
                  <wp:effectExtent l="2223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5140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F75B8" w14:textId="6F63E909" w:rsidR="00910AE9" w:rsidRPr="00910AE9" w:rsidRDefault="00910AE9" w:rsidP="00910AE9">
                              <w:pPr>
                                <w:rPr>
                                  <w:rFonts w:cs="CoconNextArabic-Light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10AE9">
                                <w:rPr>
                                  <w:rFonts w:cs="CoconNextArabic-Light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بطاقة متابعة مشروع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0;text-align:left;margin-left:694.1pt;margin-top:-117.05pt;width:185.15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" filled="f" stroked="f">
                  <v:textbox style="mso-fit-shape-to-text:t">
                    <w:txbxContent>
                      <w:p w14:paraId="5C4F75B8" w14:textId="6F63E909" w:rsidR="00910AE9" w:rsidRPr="00910AE9" w:rsidRDefault="00910AE9" w:rsidP="00910AE9">
                        <w:pPr>
                          <w:rPr>
                            <w:rFonts w:cs="CoconNextArabic-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 w:rsidRPr="00910AE9">
                          <w:rPr>
                            <w:rFonts w:cs="CoconNextArabic-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بطاقة متابعة مشروع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B23C9FA" w14:textId="77777777" w:rsidR="006A13FF" w:rsidRDefault="006A1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04BC" w14:textId="77777777" w:rsidR="002F7CFA" w:rsidRDefault="002F7CFA">
      <w:pPr>
        <w:spacing w:after="0" w:line="240" w:lineRule="auto"/>
      </w:pPr>
      <w:r>
        <w:separator/>
      </w:r>
    </w:p>
  </w:footnote>
  <w:footnote w:type="continuationSeparator" w:id="0">
    <w:p w14:paraId="4C4FD786" w14:textId="77777777" w:rsidR="002F7CFA" w:rsidRDefault="002F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59CB564D">
          <wp:simplePos x="0" y="0"/>
          <wp:positionH relativeFrom="page">
            <wp:posOffset>36214</wp:posOffset>
          </wp:positionH>
          <wp:positionV relativeFrom="paragraph">
            <wp:posOffset>44940</wp:posOffset>
          </wp:positionV>
          <wp:extent cx="10100930" cy="7149213"/>
          <wp:effectExtent l="0" t="0" r="0" b="0"/>
          <wp:wrapNone/>
          <wp:docPr id="98" name="صورة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EF8CD" w14:textId="77777777" w:rsidR="006A13FF" w:rsidRDefault="006A13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B15"/>
    <w:multiLevelType w:val="multilevel"/>
    <w:tmpl w:val="33C0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574C3"/>
    <w:multiLevelType w:val="hybridMultilevel"/>
    <w:tmpl w:val="0A70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68C"/>
    <w:multiLevelType w:val="multilevel"/>
    <w:tmpl w:val="DBEEF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130768"/>
    <w:multiLevelType w:val="hybridMultilevel"/>
    <w:tmpl w:val="0CFC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2CAA"/>
    <w:multiLevelType w:val="multilevel"/>
    <w:tmpl w:val="618A48C4"/>
    <w:lvl w:ilvl="0">
      <w:start w:val="1"/>
      <w:numFmt w:val="bullet"/>
      <w:lvlText w:val="▪"/>
      <w:lvlJc w:val="left"/>
      <w:pPr>
        <w:ind w:left="13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920B92"/>
    <w:multiLevelType w:val="hybridMultilevel"/>
    <w:tmpl w:val="4AF27E18"/>
    <w:lvl w:ilvl="0" w:tplc="2760F6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1ED9"/>
    <w:multiLevelType w:val="multilevel"/>
    <w:tmpl w:val="5B94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04A7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699"/>
    <w:multiLevelType w:val="hybridMultilevel"/>
    <w:tmpl w:val="8E0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5BD0"/>
    <w:multiLevelType w:val="hybridMultilevel"/>
    <w:tmpl w:val="7BB8B038"/>
    <w:lvl w:ilvl="0" w:tplc="F9EEB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92F"/>
    <w:multiLevelType w:val="hybridMultilevel"/>
    <w:tmpl w:val="283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01F"/>
    <w:multiLevelType w:val="hybridMultilevel"/>
    <w:tmpl w:val="D7B4C046"/>
    <w:lvl w:ilvl="0" w:tplc="F5FA088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25C65383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A00D2A"/>
    <w:multiLevelType w:val="hybridMultilevel"/>
    <w:tmpl w:val="D752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AA3"/>
    <w:multiLevelType w:val="hybridMultilevel"/>
    <w:tmpl w:val="A7366532"/>
    <w:lvl w:ilvl="0" w:tplc="8F009EC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 w15:restartNumberingAfterBreak="0">
    <w:nsid w:val="306F4B9E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A7B86"/>
    <w:multiLevelType w:val="hybridMultilevel"/>
    <w:tmpl w:val="36EEB122"/>
    <w:lvl w:ilvl="0" w:tplc="DEEA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1807"/>
    <w:multiLevelType w:val="hybridMultilevel"/>
    <w:tmpl w:val="D82A6356"/>
    <w:lvl w:ilvl="0" w:tplc="040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8" w15:restartNumberingAfterBreak="0">
    <w:nsid w:val="351A5322"/>
    <w:multiLevelType w:val="hybridMultilevel"/>
    <w:tmpl w:val="097E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489"/>
    <w:multiLevelType w:val="multilevel"/>
    <w:tmpl w:val="F826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0189"/>
    <w:multiLevelType w:val="hybridMultilevel"/>
    <w:tmpl w:val="70A00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C3C4B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1351F9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0C13F4"/>
    <w:multiLevelType w:val="hybridMultilevel"/>
    <w:tmpl w:val="52981B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00D24"/>
    <w:multiLevelType w:val="multilevel"/>
    <w:tmpl w:val="BE569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0DCC"/>
    <w:multiLevelType w:val="hybridMultilevel"/>
    <w:tmpl w:val="89E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12A2F"/>
    <w:multiLevelType w:val="hybridMultilevel"/>
    <w:tmpl w:val="E2E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8635E"/>
    <w:multiLevelType w:val="hybridMultilevel"/>
    <w:tmpl w:val="16C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138A"/>
    <w:multiLevelType w:val="hybridMultilevel"/>
    <w:tmpl w:val="D002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57C1F"/>
    <w:multiLevelType w:val="hybridMultilevel"/>
    <w:tmpl w:val="A916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F7284"/>
    <w:multiLevelType w:val="hybridMultilevel"/>
    <w:tmpl w:val="0460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90B6E"/>
    <w:multiLevelType w:val="hybridMultilevel"/>
    <w:tmpl w:val="D1DA58DA"/>
    <w:lvl w:ilvl="0" w:tplc="72045EC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2" w15:restartNumberingAfterBreak="0">
    <w:nsid w:val="725203AD"/>
    <w:multiLevelType w:val="hybridMultilevel"/>
    <w:tmpl w:val="F01C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B2E86"/>
    <w:multiLevelType w:val="hybridMultilevel"/>
    <w:tmpl w:val="0AA60254"/>
    <w:lvl w:ilvl="0" w:tplc="C750D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249F1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A7364"/>
    <w:multiLevelType w:val="hybridMultilevel"/>
    <w:tmpl w:val="9D06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02BA"/>
    <w:multiLevelType w:val="hybridMultilevel"/>
    <w:tmpl w:val="A64E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30ED"/>
    <w:multiLevelType w:val="multilevel"/>
    <w:tmpl w:val="965A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B8040B2"/>
    <w:multiLevelType w:val="hybridMultilevel"/>
    <w:tmpl w:val="9306BB86"/>
    <w:lvl w:ilvl="0" w:tplc="1CBE0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A13E2"/>
    <w:multiLevelType w:val="multilevel"/>
    <w:tmpl w:val="054C88A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57C93"/>
    <w:multiLevelType w:val="hybridMultilevel"/>
    <w:tmpl w:val="46EC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402C4"/>
    <w:multiLevelType w:val="multilevel"/>
    <w:tmpl w:val="8FA4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DD82CB6"/>
    <w:multiLevelType w:val="hybridMultilevel"/>
    <w:tmpl w:val="0D92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F097A"/>
    <w:multiLevelType w:val="hybridMultilevel"/>
    <w:tmpl w:val="B8FC4A4A"/>
    <w:lvl w:ilvl="0" w:tplc="386E574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 w16cid:durableId="752899223">
    <w:abstractNumId w:val="2"/>
  </w:num>
  <w:num w:numId="2" w16cid:durableId="2083749539">
    <w:abstractNumId w:val="21"/>
  </w:num>
  <w:num w:numId="3" w16cid:durableId="195893426">
    <w:abstractNumId w:val="41"/>
  </w:num>
  <w:num w:numId="4" w16cid:durableId="1155031365">
    <w:abstractNumId w:val="24"/>
  </w:num>
  <w:num w:numId="5" w16cid:durableId="559751837">
    <w:abstractNumId w:val="6"/>
  </w:num>
  <w:num w:numId="6" w16cid:durableId="2038847225">
    <w:abstractNumId w:val="19"/>
  </w:num>
  <w:num w:numId="7" w16cid:durableId="970402125">
    <w:abstractNumId w:val="4"/>
  </w:num>
  <w:num w:numId="8" w16cid:durableId="1050422981">
    <w:abstractNumId w:val="0"/>
  </w:num>
  <w:num w:numId="9" w16cid:durableId="993220943">
    <w:abstractNumId w:val="7"/>
  </w:num>
  <w:num w:numId="10" w16cid:durableId="24604899">
    <w:abstractNumId w:val="29"/>
  </w:num>
  <w:num w:numId="11" w16cid:durableId="1269267334">
    <w:abstractNumId w:val="34"/>
  </w:num>
  <w:num w:numId="12" w16cid:durableId="747313765">
    <w:abstractNumId w:val="39"/>
  </w:num>
  <w:num w:numId="13" w16cid:durableId="681705509">
    <w:abstractNumId w:val="15"/>
  </w:num>
  <w:num w:numId="14" w16cid:durableId="527959767">
    <w:abstractNumId w:val="20"/>
  </w:num>
  <w:num w:numId="15" w16cid:durableId="1807813537">
    <w:abstractNumId w:val="12"/>
  </w:num>
  <w:num w:numId="16" w16cid:durableId="610472353">
    <w:abstractNumId w:val="22"/>
  </w:num>
  <w:num w:numId="17" w16cid:durableId="1984768893">
    <w:abstractNumId w:val="37"/>
  </w:num>
  <w:num w:numId="18" w16cid:durableId="2133984982">
    <w:abstractNumId w:val="5"/>
  </w:num>
  <w:num w:numId="19" w16cid:durableId="84502286">
    <w:abstractNumId w:val="33"/>
  </w:num>
  <w:num w:numId="20" w16cid:durableId="1020665940">
    <w:abstractNumId w:val="10"/>
  </w:num>
  <w:num w:numId="21" w16cid:durableId="24135993">
    <w:abstractNumId w:val="27"/>
  </w:num>
  <w:num w:numId="22" w16cid:durableId="1061170694">
    <w:abstractNumId w:val="26"/>
  </w:num>
  <w:num w:numId="23" w16cid:durableId="580524378">
    <w:abstractNumId w:val="16"/>
  </w:num>
  <w:num w:numId="24" w16cid:durableId="1768771502">
    <w:abstractNumId w:val="14"/>
  </w:num>
  <w:num w:numId="25" w16cid:durableId="1511525070">
    <w:abstractNumId w:val="11"/>
  </w:num>
  <w:num w:numId="26" w16cid:durableId="2079672871">
    <w:abstractNumId w:val="1"/>
  </w:num>
  <w:num w:numId="27" w16cid:durableId="2080132469">
    <w:abstractNumId w:val="13"/>
  </w:num>
  <w:num w:numId="28" w16cid:durableId="93787739">
    <w:abstractNumId w:val="9"/>
  </w:num>
  <w:num w:numId="29" w16cid:durableId="1846243403">
    <w:abstractNumId w:val="42"/>
  </w:num>
  <w:num w:numId="30" w16cid:durableId="1966158192">
    <w:abstractNumId w:val="30"/>
  </w:num>
  <w:num w:numId="31" w16cid:durableId="907886773">
    <w:abstractNumId w:val="43"/>
  </w:num>
  <w:num w:numId="32" w16cid:durableId="13845659">
    <w:abstractNumId w:val="31"/>
  </w:num>
  <w:num w:numId="33" w16cid:durableId="1949193234">
    <w:abstractNumId w:val="32"/>
  </w:num>
  <w:num w:numId="34" w16cid:durableId="489449064">
    <w:abstractNumId w:val="18"/>
  </w:num>
  <w:num w:numId="35" w16cid:durableId="2017034000">
    <w:abstractNumId w:val="36"/>
  </w:num>
  <w:num w:numId="36" w16cid:durableId="1455100452">
    <w:abstractNumId w:val="40"/>
  </w:num>
  <w:num w:numId="37" w16cid:durableId="777259596">
    <w:abstractNumId w:val="38"/>
  </w:num>
  <w:num w:numId="38" w16cid:durableId="353044645">
    <w:abstractNumId w:val="8"/>
  </w:num>
  <w:num w:numId="39" w16cid:durableId="1636907237">
    <w:abstractNumId w:val="25"/>
  </w:num>
  <w:num w:numId="40" w16cid:durableId="1813525863">
    <w:abstractNumId w:val="3"/>
  </w:num>
  <w:num w:numId="41" w16cid:durableId="1156266584">
    <w:abstractNumId w:val="28"/>
  </w:num>
  <w:num w:numId="42" w16cid:durableId="1145851198">
    <w:abstractNumId w:val="35"/>
  </w:num>
  <w:num w:numId="43" w16cid:durableId="2045935488">
    <w:abstractNumId w:val="17"/>
  </w:num>
  <w:num w:numId="44" w16cid:durableId="9330496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211E1"/>
    <w:rsid w:val="000300DD"/>
    <w:rsid w:val="00096411"/>
    <w:rsid w:val="000E7D11"/>
    <w:rsid w:val="001163AD"/>
    <w:rsid w:val="001E0B5D"/>
    <w:rsid w:val="00245E2D"/>
    <w:rsid w:val="002537DD"/>
    <w:rsid w:val="002B7614"/>
    <w:rsid w:val="002F4D65"/>
    <w:rsid w:val="002F7CFA"/>
    <w:rsid w:val="00330355"/>
    <w:rsid w:val="00342398"/>
    <w:rsid w:val="00414B3F"/>
    <w:rsid w:val="00463595"/>
    <w:rsid w:val="004801A2"/>
    <w:rsid w:val="00497447"/>
    <w:rsid w:val="00584F03"/>
    <w:rsid w:val="005B03DF"/>
    <w:rsid w:val="005D4761"/>
    <w:rsid w:val="005D685C"/>
    <w:rsid w:val="006A13FF"/>
    <w:rsid w:val="006E112B"/>
    <w:rsid w:val="00716094"/>
    <w:rsid w:val="00734631"/>
    <w:rsid w:val="00777A71"/>
    <w:rsid w:val="007A6875"/>
    <w:rsid w:val="008A5BDD"/>
    <w:rsid w:val="008E2743"/>
    <w:rsid w:val="00907CAA"/>
    <w:rsid w:val="00910AE9"/>
    <w:rsid w:val="00931996"/>
    <w:rsid w:val="00965E45"/>
    <w:rsid w:val="00977D66"/>
    <w:rsid w:val="00985119"/>
    <w:rsid w:val="00B452F7"/>
    <w:rsid w:val="00B750CF"/>
    <w:rsid w:val="00BC446F"/>
    <w:rsid w:val="00C27BAF"/>
    <w:rsid w:val="00C32512"/>
    <w:rsid w:val="00C42B5B"/>
    <w:rsid w:val="00CA0293"/>
    <w:rsid w:val="00CC2698"/>
    <w:rsid w:val="00CC481F"/>
    <w:rsid w:val="00CC7346"/>
    <w:rsid w:val="00D0449C"/>
    <w:rsid w:val="00D22169"/>
    <w:rsid w:val="00D4794F"/>
    <w:rsid w:val="00D95FF6"/>
    <w:rsid w:val="00E05BF6"/>
    <w:rsid w:val="00E16304"/>
    <w:rsid w:val="00E6050C"/>
    <w:rsid w:val="00EB11C5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عبدالعزيز احمد حنش الزهراني</dc:creator>
  <cp:lastModifiedBy>ريم عبدالله فائز الغامدي</cp:lastModifiedBy>
  <cp:revision>3</cp:revision>
  <dcterms:created xsi:type="dcterms:W3CDTF">2022-06-10T12:00:00Z</dcterms:created>
  <dcterms:modified xsi:type="dcterms:W3CDTF">2022-06-12T05:58:00Z</dcterms:modified>
</cp:coreProperties>
</file>